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C53C1" w14:textId="24C74E34" w:rsidR="004F353C" w:rsidRPr="00D206B7" w:rsidRDefault="00195EC3" w:rsidP="00195EC3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6B7">
        <w:rPr>
          <w:rFonts w:ascii="Times New Roman" w:hAnsi="Times New Roman" w:cs="Times New Roman"/>
          <w:sz w:val="24"/>
          <w:szCs w:val="24"/>
        </w:rPr>
        <w:t>Уважаемые господа!</w:t>
      </w:r>
    </w:p>
    <w:p w14:paraId="12A4A0E5" w14:textId="50BD2BC9" w:rsidR="00195EC3" w:rsidRPr="00D206B7" w:rsidRDefault="00195EC3">
      <w:pPr>
        <w:rPr>
          <w:rFonts w:ascii="Times New Roman" w:hAnsi="Times New Roman" w:cs="Times New Roman"/>
          <w:sz w:val="24"/>
          <w:szCs w:val="24"/>
        </w:rPr>
      </w:pPr>
    </w:p>
    <w:p w14:paraId="25AD1075" w14:textId="17DA0D30" w:rsidR="00C60F5D" w:rsidRDefault="00D206B7" w:rsidP="00AD2DB9">
      <w:pPr>
        <w:jc w:val="both"/>
        <w:rPr>
          <w:rFonts w:ascii="Times New Roman" w:hAnsi="Times New Roman" w:cs="Times New Roman"/>
          <w:sz w:val="24"/>
          <w:szCs w:val="24"/>
        </w:rPr>
      </w:pPr>
      <w:r w:rsidRPr="00D206B7">
        <w:rPr>
          <w:rFonts w:ascii="Times New Roman" w:hAnsi="Times New Roman" w:cs="Times New Roman"/>
          <w:sz w:val="24"/>
          <w:szCs w:val="24"/>
        </w:rPr>
        <w:t xml:space="preserve">В ответ на Ваш запрос </w:t>
      </w:r>
      <w:r w:rsidR="00C60F5D">
        <w:rPr>
          <w:rFonts w:ascii="Times New Roman" w:hAnsi="Times New Roman" w:cs="Times New Roman"/>
          <w:sz w:val="24"/>
          <w:szCs w:val="24"/>
        </w:rPr>
        <w:t>сообщаем</w:t>
      </w:r>
      <w:r w:rsidR="00AD2DB9">
        <w:rPr>
          <w:rFonts w:ascii="Times New Roman" w:hAnsi="Times New Roman" w:cs="Times New Roman"/>
          <w:sz w:val="24"/>
          <w:szCs w:val="24"/>
        </w:rPr>
        <w:t>:</w:t>
      </w:r>
    </w:p>
    <w:p w14:paraId="2FE7B981" w14:textId="1CACC6A3" w:rsidR="00C97FC1" w:rsidRPr="0043292A" w:rsidRDefault="004A49E3" w:rsidP="0043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A49E3">
        <w:rPr>
          <w:rFonts w:ascii="Times New Roman" w:hAnsi="Times New Roman" w:cs="Times New Roman"/>
          <w:sz w:val="24"/>
          <w:szCs w:val="24"/>
        </w:rPr>
        <w:t>руз для проведения испытаний есть</w:t>
      </w:r>
      <w:r w:rsidR="0043292A" w:rsidRPr="0043292A">
        <w:rPr>
          <w:rFonts w:ascii="Times New Roman" w:hAnsi="Times New Roman" w:cs="Times New Roman"/>
          <w:sz w:val="24"/>
          <w:szCs w:val="24"/>
        </w:rPr>
        <w:t>.</w:t>
      </w:r>
    </w:p>
    <w:p w14:paraId="120F0753" w14:textId="5394A966" w:rsidR="00C646F5" w:rsidRPr="00C646F5" w:rsidRDefault="00C646F5" w:rsidP="0043292A">
      <w:pPr>
        <w:pStyle w:val="a3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14:paraId="223BE044" w14:textId="77777777" w:rsidR="00C97FC1" w:rsidRDefault="00C97FC1" w:rsidP="00AD2DB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97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751DF"/>
    <w:multiLevelType w:val="hybridMultilevel"/>
    <w:tmpl w:val="5C14D3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359A2"/>
    <w:multiLevelType w:val="hybridMultilevel"/>
    <w:tmpl w:val="1A3492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3A47"/>
    <w:multiLevelType w:val="hybridMultilevel"/>
    <w:tmpl w:val="81F04EFA"/>
    <w:lvl w:ilvl="0" w:tplc="71B6EA84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326A5"/>
    <w:multiLevelType w:val="hybridMultilevel"/>
    <w:tmpl w:val="E50CB4EC"/>
    <w:lvl w:ilvl="0" w:tplc="8F1E110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FC"/>
    <w:rsid w:val="00013CF2"/>
    <w:rsid w:val="000314A3"/>
    <w:rsid w:val="00051E75"/>
    <w:rsid w:val="000973AD"/>
    <w:rsid w:val="000F5E9D"/>
    <w:rsid w:val="00195EC3"/>
    <w:rsid w:val="002F6577"/>
    <w:rsid w:val="0043292A"/>
    <w:rsid w:val="00440665"/>
    <w:rsid w:val="004A49E3"/>
    <w:rsid w:val="004F353C"/>
    <w:rsid w:val="0055669B"/>
    <w:rsid w:val="00663C8A"/>
    <w:rsid w:val="007707CA"/>
    <w:rsid w:val="007B5A6B"/>
    <w:rsid w:val="007C5B5B"/>
    <w:rsid w:val="00875F33"/>
    <w:rsid w:val="008C304C"/>
    <w:rsid w:val="00AD2DB9"/>
    <w:rsid w:val="00BB4897"/>
    <w:rsid w:val="00C60F5D"/>
    <w:rsid w:val="00C646F5"/>
    <w:rsid w:val="00C97FC1"/>
    <w:rsid w:val="00D206B7"/>
    <w:rsid w:val="00E502FC"/>
    <w:rsid w:val="00E90FB1"/>
    <w:rsid w:val="00F5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0FBE"/>
  <w15:docId w15:val="{77EBDB7A-D5B5-4E5B-B28F-91743506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Елизавета Владимировна</dc:creator>
  <cp:lastModifiedBy>Шляхова Инна Игоревна</cp:lastModifiedBy>
  <cp:revision>26</cp:revision>
  <dcterms:created xsi:type="dcterms:W3CDTF">2021-03-24T10:36:00Z</dcterms:created>
  <dcterms:modified xsi:type="dcterms:W3CDTF">2021-08-12T11:58:00Z</dcterms:modified>
</cp:coreProperties>
</file>